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3CA" w:rsidRDefault="00BE73CA" w:rsidP="00FE6FE8">
      <w:pPr>
        <w:jc w:val="right"/>
      </w:pPr>
    </w:p>
    <w:sectPr w:rsidR="00BE73CA" w:rsidSect="00740588">
      <w:headerReference w:type="default" r:id="rId6"/>
      <w:pgSz w:w="16838" w:h="11906" w:orient="landscape"/>
      <w:pgMar w:top="1701" w:right="1134" w:bottom="850" w:left="1134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C1C" w:rsidRDefault="00994C1C" w:rsidP="00FE6FE8">
      <w:pPr>
        <w:spacing w:after="0" w:line="240" w:lineRule="auto"/>
      </w:pPr>
      <w:r>
        <w:separator/>
      </w:r>
    </w:p>
  </w:endnote>
  <w:endnote w:type="continuationSeparator" w:id="0">
    <w:p w:rsidR="00994C1C" w:rsidRDefault="00994C1C" w:rsidP="00FE6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C1C" w:rsidRDefault="00994C1C" w:rsidP="00FE6FE8">
      <w:pPr>
        <w:spacing w:after="0" w:line="240" w:lineRule="auto"/>
      </w:pPr>
      <w:r>
        <w:separator/>
      </w:r>
    </w:p>
  </w:footnote>
  <w:footnote w:type="continuationSeparator" w:id="0">
    <w:p w:rsidR="00994C1C" w:rsidRDefault="00994C1C" w:rsidP="00FE6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588" w:rsidRDefault="00740588" w:rsidP="00740588">
    <w:pPr>
      <w:pStyle w:val="a3"/>
      <w:jc w:val="right"/>
    </w:pPr>
  </w:p>
  <w:p w:rsidR="00740588" w:rsidRDefault="00740588" w:rsidP="00740588">
    <w:pPr>
      <w:pStyle w:val="a3"/>
      <w:jc w:val="right"/>
    </w:pPr>
    <w:r w:rsidRPr="00FE6FE8">
      <w:t>1333НФ№Т-7.2</w:t>
    </w:r>
  </w:p>
  <w:p w:rsidR="00FE6FE8" w:rsidRPr="00740588" w:rsidRDefault="00FE6FE8" w:rsidP="007405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E6FE8"/>
    <w:rsid w:val="000A7AC2"/>
    <w:rsid w:val="002C42DC"/>
    <w:rsid w:val="002E67A7"/>
    <w:rsid w:val="002F4C2C"/>
    <w:rsid w:val="003E33F4"/>
    <w:rsid w:val="003E4760"/>
    <w:rsid w:val="003F3C95"/>
    <w:rsid w:val="004010BD"/>
    <w:rsid w:val="00740588"/>
    <w:rsid w:val="00994C1C"/>
    <w:rsid w:val="00AB49FE"/>
    <w:rsid w:val="00BE73CA"/>
    <w:rsid w:val="00FE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E6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E6FE8"/>
  </w:style>
  <w:style w:type="paragraph" w:styleId="a5">
    <w:name w:val="footer"/>
    <w:basedOn w:val="a"/>
    <w:link w:val="a6"/>
    <w:uiPriority w:val="99"/>
    <w:semiHidden/>
    <w:unhideWhenUsed/>
    <w:rsid w:val="00FE6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6FE8"/>
  </w:style>
  <w:style w:type="paragraph" w:styleId="a7">
    <w:name w:val="Balloon Text"/>
    <w:basedOn w:val="a"/>
    <w:link w:val="a8"/>
    <w:uiPriority w:val="99"/>
    <w:semiHidden/>
    <w:unhideWhenUsed/>
    <w:rsid w:val="0074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0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АЗК-108</dc:creator>
  <cp:keywords/>
  <dc:description/>
  <cp:lastModifiedBy>АЗК-108</cp:lastModifiedBy>
  <cp:revision>3</cp:revision>
  <cp:lastPrinted>2013-08-30T09:48:00Z</cp:lastPrinted>
  <dcterms:created xsi:type="dcterms:W3CDTF">2013-08-30T09:42:00Z</dcterms:created>
  <dcterms:modified xsi:type="dcterms:W3CDTF">2013-08-30T09:48:00Z</dcterms:modified>
</cp:coreProperties>
</file>